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2A" w:rsidRPr="006244DC" w:rsidRDefault="006D44EF" w:rsidP="006244DC">
      <w:pPr>
        <w:spacing w:after="240"/>
        <w:jc w:val="center"/>
        <w:rPr>
          <w:b/>
          <w:sz w:val="28"/>
          <w:szCs w:val="28"/>
        </w:rPr>
      </w:pPr>
      <w:r w:rsidRPr="006244DC">
        <w:rPr>
          <w:b/>
          <w:sz w:val="28"/>
          <w:szCs w:val="28"/>
        </w:rPr>
        <w:t>Положение о домашних заданиях</w:t>
      </w:r>
    </w:p>
    <w:p w:rsidR="00CC3CC7" w:rsidRPr="006244DC" w:rsidRDefault="00CC3CC7" w:rsidP="00CC3CC7">
      <w:pPr>
        <w:ind w:firstLine="540"/>
        <w:jc w:val="both"/>
      </w:pPr>
      <w:r w:rsidRPr="006244DC">
        <w:rPr>
          <w:i/>
        </w:rPr>
        <w:t>Основная цель</w:t>
      </w:r>
      <w:r w:rsidRPr="006244DC">
        <w:t xml:space="preserve"> использования домашних заданий в процессе обучения –</w:t>
      </w:r>
      <w:r w:rsidR="003C54F9">
        <w:t xml:space="preserve"> </w:t>
      </w:r>
      <w:r w:rsidR="00D13DE0" w:rsidRPr="006244DC">
        <w:t>дать возможность</w:t>
      </w:r>
      <w:r w:rsidRPr="006244DC">
        <w:t xml:space="preserve"> слушател</w:t>
      </w:r>
      <w:r w:rsidR="00D13DE0" w:rsidRPr="006244DC">
        <w:t>ю закрепить пройденный</w:t>
      </w:r>
      <w:r w:rsidRPr="006244DC">
        <w:t xml:space="preserve"> материал</w:t>
      </w:r>
      <w:r w:rsidR="00D13DE0" w:rsidRPr="006244DC">
        <w:t xml:space="preserve"> в </w:t>
      </w:r>
      <w:r w:rsidRPr="006244DC">
        <w:t>дома</w:t>
      </w:r>
      <w:r w:rsidR="00D13DE0" w:rsidRPr="006244DC">
        <w:t>шних условиях</w:t>
      </w:r>
      <w:r w:rsidRPr="006244DC">
        <w:t>.</w:t>
      </w:r>
    </w:p>
    <w:p w:rsidR="00304D4A" w:rsidRPr="006244DC" w:rsidRDefault="00304D4A" w:rsidP="00304D4A">
      <w:pPr>
        <w:ind w:firstLine="540"/>
        <w:jc w:val="both"/>
      </w:pPr>
      <w:r w:rsidRPr="006244DC">
        <w:t xml:space="preserve">Применение домашних заданий с использованием компьютера носит </w:t>
      </w:r>
      <w:r w:rsidR="00821D45" w:rsidRPr="006244DC">
        <w:t>рекомендательный характер, особенно</w:t>
      </w:r>
      <w:r w:rsidR="000C7C8B" w:rsidRPr="006244DC">
        <w:t xml:space="preserve">, </w:t>
      </w:r>
      <w:r w:rsidR="00821D45" w:rsidRPr="006244DC">
        <w:t>в пригородных филиалах</w:t>
      </w:r>
      <w:r w:rsidRPr="006244DC">
        <w:t>.</w:t>
      </w:r>
      <w:r w:rsidR="000C7C8B" w:rsidRPr="006244DC">
        <w:t xml:space="preserve"> Домашние задания выдаются слушателям по решению преподавателя.</w:t>
      </w:r>
    </w:p>
    <w:p w:rsidR="004950EE" w:rsidRPr="006244DC" w:rsidRDefault="003D79BF" w:rsidP="00835AE5">
      <w:pPr>
        <w:spacing w:before="120" w:after="120"/>
        <w:jc w:val="both"/>
        <w:rPr>
          <w:b/>
        </w:rPr>
      </w:pPr>
      <w:r w:rsidRPr="006244DC">
        <w:rPr>
          <w:b/>
        </w:rPr>
        <w:t>Подготовка домашних заданий</w:t>
      </w:r>
    </w:p>
    <w:p w:rsidR="00CC3CC7" w:rsidRPr="006244DC" w:rsidRDefault="004950EE" w:rsidP="00D13DE0">
      <w:pPr>
        <w:numPr>
          <w:ilvl w:val="0"/>
          <w:numId w:val="3"/>
        </w:numPr>
        <w:jc w:val="both"/>
      </w:pPr>
      <w:r w:rsidRPr="006244DC">
        <w:t xml:space="preserve">Домашние задания должны быть предусмотрены для </w:t>
      </w:r>
      <w:r w:rsidR="00835AE5" w:rsidRPr="006244DC">
        <w:t>всех</w:t>
      </w:r>
      <w:r w:rsidRPr="006244DC">
        <w:t xml:space="preserve">, кроме последнего, </w:t>
      </w:r>
      <w:r w:rsidR="00835AE5" w:rsidRPr="006244DC">
        <w:t>занятий</w:t>
      </w:r>
      <w:r w:rsidR="00CC3CC7" w:rsidRPr="006244DC">
        <w:t xml:space="preserve"> по курсу.</w:t>
      </w:r>
    </w:p>
    <w:p w:rsidR="00CC3CC7" w:rsidRPr="006244DC" w:rsidRDefault="00D13DE0" w:rsidP="00D13DE0">
      <w:pPr>
        <w:numPr>
          <w:ilvl w:val="0"/>
          <w:numId w:val="3"/>
        </w:numPr>
        <w:jc w:val="both"/>
      </w:pPr>
      <w:r w:rsidRPr="006244DC">
        <w:t xml:space="preserve">Домашнее задание может выдаваться слушателям в электронном и бумажном виде, либо преподаватель может продиктовать задание в </w:t>
      </w:r>
      <w:r w:rsidR="00E72F67" w:rsidRPr="006244DC">
        <w:t>конце заняти</w:t>
      </w:r>
      <w:r w:rsidR="00CC3CC7" w:rsidRPr="006244DC">
        <w:t>я.</w:t>
      </w:r>
      <w:r w:rsidRPr="006244DC">
        <w:t xml:space="preserve"> В силу разных причин домашнее задание желательно составлять без выдачи слушателям каких-либо электронных документов</w:t>
      </w:r>
    </w:p>
    <w:p w:rsidR="00CC3CC7" w:rsidRPr="006244DC" w:rsidRDefault="004950EE" w:rsidP="00D13DE0">
      <w:pPr>
        <w:numPr>
          <w:ilvl w:val="0"/>
          <w:numId w:val="3"/>
        </w:numPr>
        <w:jc w:val="both"/>
      </w:pPr>
      <w:r w:rsidRPr="006244DC">
        <w:t xml:space="preserve">Предпочтение следует отдавать домашним заданиям, </w:t>
      </w:r>
      <w:r w:rsidR="00835AE5" w:rsidRPr="006244DC">
        <w:t xml:space="preserve">для выполнения которых </w:t>
      </w:r>
      <w:r w:rsidRPr="006244DC">
        <w:t>использу</w:t>
      </w:r>
      <w:r w:rsidR="00835AE5" w:rsidRPr="006244DC">
        <w:t>ется</w:t>
      </w:r>
      <w:r w:rsidR="00CC3CC7" w:rsidRPr="006244DC">
        <w:t xml:space="preserve"> домашний компьютер.</w:t>
      </w:r>
    </w:p>
    <w:p w:rsidR="000A21BF" w:rsidRPr="006244DC" w:rsidRDefault="00E72F67" w:rsidP="00D13DE0">
      <w:pPr>
        <w:numPr>
          <w:ilvl w:val="0"/>
          <w:numId w:val="3"/>
        </w:numPr>
        <w:jc w:val="both"/>
      </w:pPr>
      <w:r w:rsidRPr="006244DC">
        <w:t>Само домашнее задание должно быть сформулировано в электронном виде в формате, удобном для распечатки</w:t>
      </w:r>
      <w:r w:rsidR="00FD730B" w:rsidRPr="006244DC">
        <w:t xml:space="preserve"> и ксерокопирования</w:t>
      </w:r>
      <w:r w:rsidRPr="006244DC">
        <w:t>.</w:t>
      </w:r>
      <w:r w:rsidR="000A21BF" w:rsidRPr="006244DC">
        <w:t xml:space="preserve"> </w:t>
      </w:r>
    </w:p>
    <w:p w:rsidR="00CC3CC7" w:rsidRPr="006244DC" w:rsidRDefault="000A21BF" w:rsidP="00D13DE0">
      <w:pPr>
        <w:numPr>
          <w:ilvl w:val="0"/>
          <w:numId w:val="3"/>
        </w:numPr>
        <w:jc w:val="both"/>
      </w:pPr>
      <w:r w:rsidRPr="006244DC">
        <w:t xml:space="preserve">Домашнее задание слушатель может скачать с сайта </w:t>
      </w:r>
      <w:r w:rsidRPr="006244DC">
        <w:rPr>
          <w:lang w:val="en-US"/>
        </w:rPr>
        <w:t>ucvt</w:t>
      </w:r>
      <w:r w:rsidRPr="006244DC">
        <w:t>.</w:t>
      </w:r>
      <w:r w:rsidRPr="006244DC">
        <w:rPr>
          <w:lang w:val="en-US"/>
        </w:rPr>
        <w:t>org</w:t>
      </w:r>
      <w:r w:rsidRPr="006244DC">
        <w:t xml:space="preserve"> </w:t>
      </w:r>
      <w:r w:rsidR="007656A2" w:rsidRPr="006244DC">
        <w:t>из</w:t>
      </w:r>
      <w:r w:rsidRPr="006244DC">
        <w:t xml:space="preserve"> раздел</w:t>
      </w:r>
      <w:r w:rsidR="007656A2" w:rsidRPr="006244DC">
        <w:t>а</w:t>
      </w:r>
      <w:r w:rsidRPr="006244DC">
        <w:t xml:space="preserve"> «Дневник слушателя».</w:t>
      </w:r>
    </w:p>
    <w:p w:rsidR="000A21BF" w:rsidRPr="006244DC" w:rsidRDefault="000A21BF" w:rsidP="00D13DE0">
      <w:pPr>
        <w:numPr>
          <w:ilvl w:val="0"/>
          <w:numId w:val="3"/>
        </w:numPr>
        <w:jc w:val="both"/>
      </w:pPr>
      <w:r w:rsidRPr="006244DC">
        <w:t xml:space="preserve">Выполненное домашнее задание слушатель может выслать по электронной почте своему преподавателю. </w:t>
      </w:r>
    </w:p>
    <w:p w:rsidR="00EB6BD2" w:rsidRPr="006244DC" w:rsidRDefault="00CD6C5D" w:rsidP="00EB6BD2">
      <w:pPr>
        <w:spacing w:before="120" w:after="120"/>
        <w:jc w:val="both"/>
        <w:rPr>
          <w:b/>
        </w:rPr>
      </w:pPr>
      <w:r w:rsidRPr="006244DC">
        <w:rPr>
          <w:b/>
        </w:rPr>
        <w:t>Выполнение</w:t>
      </w:r>
      <w:r w:rsidR="00EB6BD2" w:rsidRPr="006244DC">
        <w:rPr>
          <w:b/>
        </w:rPr>
        <w:t xml:space="preserve"> домашних заданий</w:t>
      </w:r>
    </w:p>
    <w:p w:rsidR="00EB6BD2" w:rsidRPr="006244DC" w:rsidRDefault="00EB6BD2" w:rsidP="00EB6BD2">
      <w:pPr>
        <w:numPr>
          <w:ilvl w:val="0"/>
          <w:numId w:val="3"/>
        </w:numPr>
        <w:jc w:val="both"/>
      </w:pPr>
      <w:r w:rsidRPr="006244DC">
        <w:t>Слушатель выполняет задание дома или бесплатно на дополнительных занятиях, для чего ему выделяется один академический час в неделю.</w:t>
      </w:r>
    </w:p>
    <w:p w:rsidR="00304D4A" w:rsidRPr="006244DC" w:rsidRDefault="00304D4A" w:rsidP="00304D4A">
      <w:pPr>
        <w:spacing w:before="120" w:after="120"/>
        <w:jc w:val="both"/>
        <w:rPr>
          <w:b/>
        </w:rPr>
      </w:pPr>
      <w:r w:rsidRPr="006244DC">
        <w:rPr>
          <w:b/>
        </w:rPr>
        <w:t>Проверка домашних заданий</w:t>
      </w:r>
    </w:p>
    <w:p w:rsidR="00304D4A" w:rsidRPr="006244DC" w:rsidRDefault="00754FE0" w:rsidP="00CC3CC7">
      <w:pPr>
        <w:numPr>
          <w:ilvl w:val="0"/>
          <w:numId w:val="3"/>
        </w:numPr>
        <w:jc w:val="both"/>
      </w:pPr>
      <w:r w:rsidRPr="006244DC">
        <w:t xml:space="preserve">Слушатель приносит в класс выполненное домашнее задание на </w:t>
      </w:r>
      <w:r w:rsidR="00D13DE0" w:rsidRPr="006244DC">
        <w:t>электронном носителе</w:t>
      </w:r>
      <w:r w:rsidRPr="006244DC">
        <w:t>.</w:t>
      </w:r>
    </w:p>
    <w:p w:rsidR="00D13DE0" w:rsidRPr="006244DC" w:rsidRDefault="00D13DE0" w:rsidP="00CC3CC7">
      <w:pPr>
        <w:numPr>
          <w:ilvl w:val="0"/>
          <w:numId w:val="3"/>
        </w:numPr>
        <w:jc w:val="both"/>
      </w:pPr>
      <w:r w:rsidRPr="006244DC">
        <w:t>Преподаватель должен проверить задание, выставить оценку в журнал и обязательно пояснить ошибки слушателю.</w:t>
      </w:r>
    </w:p>
    <w:p w:rsidR="00D13DE0" w:rsidRPr="006244DC" w:rsidRDefault="00D13DE0" w:rsidP="00CC3CC7">
      <w:pPr>
        <w:numPr>
          <w:ilvl w:val="0"/>
          <w:numId w:val="3"/>
        </w:numPr>
        <w:jc w:val="both"/>
      </w:pPr>
      <w:r w:rsidRPr="006244DC">
        <w:t>Если план занятия настолько насыщен, что преподавателю трудно выделить время для проверки всех заданий, то рекомендуются следующие варианты:</w:t>
      </w:r>
    </w:p>
    <w:p w:rsidR="00D13DE0" w:rsidRPr="006244DC" w:rsidRDefault="00754FE0" w:rsidP="00D13DE0">
      <w:pPr>
        <w:numPr>
          <w:ilvl w:val="1"/>
          <w:numId w:val="5"/>
        </w:numPr>
        <w:jc w:val="both"/>
      </w:pPr>
      <w:r w:rsidRPr="006244DC">
        <w:t>осуществлят</w:t>
      </w:r>
      <w:r w:rsidR="006370C0" w:rsidRPr="006244DC">
        <w:t>ь выборочную проверку домашних заданий в группе</w:t>
      </w:r>
      <w:r w:rsidR="00D13DE0" w:rsidRPr="006244DC">
        <w:t>, т.е. проверять задание у 4-5-ти слушателей</w:t>
      </w:r>
    </w:p>
    <w:p w:rsidR="00D13DE0" w:rsidRPr="006244DC" w:rsidRDefault="00D13DE0" w:rsidP="00D13DE0">
      <w:pPr>
        <w:numPr>
          <w:ilvl w:val="1"/>
          <w:numId w:val="5"/>
        </w:numPr>
        <w:jc w:val="both"/>
      </w:pPr>
      <w:r w:rsidRPr="006244DC">
        <w:t>организовать обмен носителями информации и проверять задания после урока</w:t>
      </w:r>
    </w:p>
    <w:p w:rsidR="00754FE0" w:rsidRPr="006244DC" w:rsidRDefault="00D13DE0" w:rsidP="00D13DE0">
      <w:pPr>
        <w:numPr>
          <w:ilvl w:val="1"/>
          <w:numId w:val="5"/>
        </w:numPr>
        <w:jc w:val="both"/>
      </w:pPr>
      <w:r w:rsidRPr="006244DC">
        <w:t>организовать обмен информацией по электронной почте</w:t>
      </w:r>
    </w:p>
    <w:p w:rsidR="00D13DE0" w:rsidRPr="006244DC" w:rsidRDefault="00D13DE0" w:rsidP="00D13DE0">
      <w:pPr>
        <w:numPr>
          <w:ilvl w:val="1"/>
          <w:numId w:val="5"/>
        </w:numPr>
        <w:jc w:val="both"/>
      </w:pPr>
      <w:r w:rsidRPr="006244DC">
        <w:t>считать все задания, положить в доступное слушателям место и организовать взаимную проверку заданий слушателями</w:t>
      </w:r>
    </w:p>
    <w:p w:rsidR="00C362A9" w:rsidRDefault="00C362A9" w:rsidP="00C362A9">
      <w:pPr>
        <w:numPr>
          <w:ilvl w:val="0"/>
          <w:numId w:val="5"/>
        </w:numPr>
        <w:jc w:val="both"/>
      </w:pPr>
      <w:r w:rsidRPr="006244DC">
        <w:t>В случае систематического невыполнения домашних заданий преподавателю необходимо поставить в известность родителей слушателя.</w:t>
      </w:r>
    </w:p>
    <w:p w:rsidR="000207D0" w:rsidRDefault="000207D0" w:rsidP="000207D0">
      <w:pPr>
        <w:jc w:val="both"/>
      </w:pPr>
    </w:p>
    <w:p w:rsidR="000207D0" w:rsidRDefault="000207D0" w:rsidP="000207D0">
      <w:pPr>
        <w:jc w:val="both"/>
      </w:pPr>
    </w:p>
    <w:p w:rsidR="000207D0" w:rsidRDefault="000207D0" w:rsidP="000207D0">
      <w:pPr>
        <w:jc w:val="both"/>
      </w:pPr>
    </w:p>
    <w:p w:rsidR="000207D0" w:rsidRDefault="000207D0" w:rsidP="000207D0">
      <w:pPr>
        <w:spacing w:before="120"/>
        <w:jc w:val="both"/>
        <w:rPr>
          <w:bCs/>
          <w:sz w:val="22"/>
        </w:rPr>
      </w:pPr>
      <w:r>
        <w:rPr>
          <w:bCs/>
          <w:sz w:val="22"/>
        </w:rPr>
        <w:t xml:space="preserve">Разработал: </w:t>
      </w:r>
    </w:p>
    <w:p w:rsidR="000207D0" w:rsidRDefault="000207D0" w:rsidP="000207D0">
      <w:pPr>
        <w:spacing w:before="120"/>
        <w:jc w:val="both"/>
      </w:pPr>
      <w:r>
        <w:rPr>
          <w:bCs/>
          <w:sz w:val="22"/>
        </w:rPr>
        <w:t>За</w:t>
      </w:r>
      <w:r w:rsidR="003C54F9">
        <w:rPr>
          <w:bCs/>
          <w:sz w:val="22"/>
        </w:rPr>
        <w:t xml:space="preserve">м директора </w:t>
      </w:r>
      <w:r>
        <w:rPr>
          <w:bCs/>
          <w:sz w:val="22"/>
        </w:rPr>
        <w:t xml:space="preserve">_____________  Н.О. Макарская </w:t>
      </w:r>
    </w:p>
    <w:p w:rsidR="000207D0" w:rsidRPr="006244DC" w:rsidRDefault="000207D0" w:rsidP="000207D0">
      <w:pPr>
        <w:jc w:val="both"/>
      </w:pPr>
    </w:p>
    <w:p w:rsidR="003D79BF" w:rsidRPr="006244DC" w:rsidRDefault="003D79BF"/>
    <w:sectPr w:rsidR="003D79BF" w:rsidRPr="006244DC" w:rsidSect="00E44C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01" w:rsidRDefault="00145201">
      <w:r>
        <w:separator/>
      </w:r>
    </w:p>
  </w:endnote>
  <w:endnote w:type="continuationSeparator" w:id="0">
    <w:p w:rsidR="00145201" w:rsidRDefault="00145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01" w:rsidRDefault="00145201">
      <w:r>
        <w:separator/>
      </w:r>
    </w:p>
  </w:footnote>
  <w:footnote w:type="continuationSeparator" w:id="0">
    <w:p w:rsidR="00145201" w:rsidRDefault="00145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D30"/>
    <w:multiLevelType w:val="multilevel"/>
    <w:tmpl w:val="1AC66B4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ACF7BA7"/>
    <w:multiLevelType w:val="hybridMultilevel"/>
    <w:tmpl w:val="285E08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8DE4B5E"/>
    <w:multiLevelType w:val="hybridMultilevel"/>
    <w:tmpl w:val="4922EF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DF2C96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39F6568"/>
    <w:multiLevelType w:val="hybridMultilevel"/>
    <w:tmpl w:val="1AC66B48"/>
    <w:lvl w:ilvl="0" w:tplc="3D3233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3CE7A22"/>
    <w:multiLevelType w:val="multilevel"/>
    <w:tmpl w:val="285E086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4EF"/>
    <w:rsid w:val="00002BEF"/>
    <w:rsid w:val="000207D0"/>
    <w:rsid w:val="000A21BF"/>
    <w:rsid w:val="000C7C8B"/>
    <w:rsid w:val="00145201"/>
    <w:rsid w:val="001640FA"/>
    <w:rsid w:val="001B662A"/>
    <w:rsid w:val="002B5EC6"/>
    <w:rsid w:val="00304D4A"/>
    <w:rsid w:val="003C54F9"/>
    <w:rsid w:val="003D79BF"/>
    <w:rsid w:val="004950EE"/>
    <w:rsid w:val="004E5ED8"/>
    <w:rsid w:val="005453DC"/>
    <w:rsid w:val="00615557"/>
    <w:rsid w:val="006244DC"/>
    <w:rsid w:val="006370C0"/>
    <w:rsid w:val="00675CA0"/>
    <w:rsid w:val="006830F1"/>
    <w:rsid w:val="006A4C42"/>
    <w:rsid w:val="006D44EF"/>
    <w:rsid w:val="00754FE0"/>
    <w:rsid w:val="007631C9"/>
    <w:rsid w:val="007656A2"/>
    <w:rsid w:val="007836B4"/>
    <w:rsid w:val="00821D45"/>
    <w:rsid w:val="00835AE5"/>
    <w:rsid w:val="00901C8E"/>
    <w:rsid w:val="00915B7E"/>
    <w:rsid w:val="00917252"/>
    <w:rsid w:val="009565C7"/>
    <w:rsid w:val="00A0056B"/>
    <w:rsid w:val="00B2155F"/>
    <w:rsid w:val="00C217A1"/>
    <w:rsid w:val="00C362A9"/>
    <w:rsid w:val="00CB48F4"/>
    <w:rsid w:val="00CC3CC7"/>
    <w:rsid w:val="00CD6C5D"/>
    <w:rsid w:val="00D13DE0"/>
    <w:rsid w:val="00DB098B"/>
    <w:rsid w:val="00DC6184"/>
    <w:rsid w:val="00DC61FA"/>
    <w:rsid w:val="00E223AA"/>
    <w:rsid w:val="00E44CA3"/>
    <w:rsid w:val="00E72F67"/>
    <w:rsid w:val="00E95E9D"/>
    <w:rsid w:val="00EA7EAC"/>
    <w:rsid w:val="00EB6BD2"/>
    <w:rsid w:val="00F3151D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44E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D44E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домашних заданиях</vt:lpstr>
    </vt:vector>
  </TitlesOfParts>
  <Company>ucvt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домашних заданиях</dc:title>
  <dc:creator>kochneva</dc:creator>
  <cp:lastModifiedBy>Шафиков Александр Зуфарович</cp:lastModifiedBy>
  <cp:revision>2</cp:revision>
  <cp:lastPrinted>2013-09-30T16:33:00Z</cp:lastPrinted>
  <dcterms:created xsi:type="dcterms:W3CDTF">2019-03-22T11:42:00Z</dcterms:created>
  <dcterms:modified xsi:type="dcterms:W3CDTF">2019-03-22T11:42:00Z</dcterms:modified>
</cp:coreProperties>
</file>